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12D" w:rsidRPr="00D8612D" w:rsidRDefault="00D8612D" w:rsidP="00D861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</w:pPr>
      <w:bookmarkStart w:id="0" w:name="_GoBack"/>
      <w:bookmarkEnd w:id="0"/>
      <w:r w:rsidRPr="00D8612D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  <w:t>FAI World and continental championships (CAT.1)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23 Aug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29 Aug 2020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FAI F5J European Championship for Electric Powered Thermal Duration Gliders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Szatymas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HUN</w:t>
      </w:r>
    </w:p>
    <w:p w:rsidR="00D8612D" w:rsidRPr="00D8612D" w:rsidRDefault="00D8612D" w:rsidP="00D861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</w:pPr>
      <w:r w:rsidRPr="00D8612D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  <w:t>Other FAI-Sanctioned events (CAT.2)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21 Feb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22 Feb 2020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F5J Argentina World Cup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Buenos Aires,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ARG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23 Feb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25 Feb 2020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Tango Cup F5J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Buenos Aires,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ARG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28 Mar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29 Mar 2020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2nd F5J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Kup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Broda</w:t>
      </w:r>
      <w:proofErr w:type="spellEnd"/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Slavonski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Brod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CRO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04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Apr</w:t>
      </w:r>
      <w:proofErr w:type="spellEnd"/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05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Apr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2020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2020 F5J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Korona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Cup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Szatymas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HUN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18 Apr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19 Apr 2020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Coppa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F5J CITTA DI CARISIO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San Damiano,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Carisio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ITA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25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Apr</w:t>
      </w:r>
      <w:proofErr w:type="spellEnd"/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26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Apr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2020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2020 F5J CRO Cup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Gubasevo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CRO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02 May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lastRenderedPageBreak/>
        <w:t>03 May 2020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F5J BULGARIA CUP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Dupnitsa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BUL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09 May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10 May 2020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F5J PLA DE VENT 40 ANNIVERSARY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Brafim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(Tarragona),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ESP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09 May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10 May 2020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Lososina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Dolna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Cup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Lososina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</w:t>
      </w:r>
      <w:proofErr w:type="spellStart"/>
      <w:proofErr w:type="gram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Dolna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,</w:t>
      </w:r>
      <w:proofErr w:type="gram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POL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15 May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17 May 2020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Palatul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Copilor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Brasov Cup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Ghimbav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ROU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16 May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17 May 2020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4th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Maintalpokal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F5J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Kulmbach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GER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16 May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17 May 2020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F5J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Kup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Osijeka</w:t>
      </w:r>
      <w:proofErr w:type="spellEnd"/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Osijek,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CRO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16 May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17 May 2020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APSIA F5J Spring Cup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Montemor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- o - Novo,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POR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16 May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17 May 2020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Litteam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Cup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Eurotour</w:t>
      </w:r>
      <w:proofErr w:type="spellEnd"/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Tekovsky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Hradok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SVK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22 May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23 May 2020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Militky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Cup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lastRenderedPageBreak/>
        <w:t>Pfäffikon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SUI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23 May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24 May 2020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ULTIMA CUP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Murska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Sobota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Ptuj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SLO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30 May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31 May 2020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Masters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Escalona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del Prado (Segovia),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ESP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30 May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31 May 2020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7th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Sonnenland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Cup F5J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Oberpullendorf</w:t>
      </w:r>
      <w:proofErr w:type="spellEnd"/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Oberpullendorf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AUT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06 Jun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07 Jun 2020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F5J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Wilga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Cup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Lviv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UKR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13 Jun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14 Jun 2020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Samba Cup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proofErr w:type="gram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Samba,Policka</w:t>
      </w:r>
      <w:proofErr w:type="gram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,Samba,Policka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CZE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13 Jun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14 Jun 2020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Nakotne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Cup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Adazi,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LAT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13 Jun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14 Jun 2020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Coppa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F5J Italia -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Trofeo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Carlo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Rambaldi</w:t>
      </w:r>
      <w:proofErr w:type="spellEnd"/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Vigarano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Mainardo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(FE),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ITA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 Jun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22 Jun 2020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2020 UK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Interglide</w:t>
      </w:r>
      <w:proofErr w:type="spellEnd"/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Ashford, Kent,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GBR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lastRenderedPageBreak/>
        <w:t>27 Jun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28 Jun 2020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9th South Moravia Cup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Boretice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CZE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27 Jun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28 Jun 2020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Trofeu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Ricardo Lima FAI F5J - Porto Cup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Mendoes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POR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27 Jun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28 Jun 2020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9th South Moravia Cup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Boretice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CZE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04 Jul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05 Jul 2020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City Cup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Holic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Eurotour</w:t>
      </w:r>
      <w:proofErr w:type="spellEnd"/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Holic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SVK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08 Jul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12 Jul 2020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F5J - Loire Valley Trophy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Angers,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FRA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13 Jul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14 Jul 2020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World Cup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Dubnica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FAI F5J -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Itertour</w:t>
      </w:r>
      <w:proofErr w:type="spellEnd"/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Dubnica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nad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Váhom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SVK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16 Jul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17 Jul 2020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World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Intertour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Cup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Trnava</w:t>
      </w:r>
      <w:proofErr w:type="spellEnd"/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Trnava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-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Boleraz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SVK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17 Jul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18 Jul 2020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Kyiv Cup F5J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Kyiv,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UKR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18 Jul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lastRenderedPageBreak/>
        <w:t>19 Jul 2020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5th World Challenge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Trnava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Cup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Trnava -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Boleraz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,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SVK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18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Jul</w:t>
      </w:r>
      <w:proofErr w:type="spellEnd"/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19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Jul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2020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Wild Mans Trophy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Lappeenranta,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FIN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21 Aug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22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Aug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2020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2020 F5J Tisza Cup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Szatymas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HUN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05 Sep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06 Sep 2020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Eurotour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contest &amp; World Cup - Szczecin -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Dabie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Cup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Szczecin,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POL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12 Sep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13 Sep 2020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2020 SLOVENIA CUP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Vipava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,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SLO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10 Oct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11 Oct 2020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F5J </w:t>
      </w: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Tresnjevka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Cup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Gubasevo</w:t>
      </w:r>
      <w:proofErr w:type="spellEnd"/>
      <w:r w:rsidRPr="00D8612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D8612D" w:rsidRPr="00D8612D" w:rsidRDefault="00D8612D" w:rsidP="00D8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D8612D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CRO</w:t>
      </w:r>
    </w:p>
    <w:p w:rsidR="00723970" w:rsidRPr="00D8612D" w:rsidRDefault="00723970">
      <w:pPr>
        <w:rPr>
          <w:lang w:val="en-US"/>
        </w:rPr>
      </w:pPr>
    </w:p>
    <w:sectPr w:rsidR="00723970" w:rsidRPr="00D86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72689"/>
    <w:multiLevelType w:val="multilevel"/>
    <w:tmpl w:val="20EA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E52D6C"/>
    <w:multiLevelType w:val="multilevel"/>
    <w:tmpl w:val="73A4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17C37"/>
    <w:multiLevelType w:val="multilevel"/>
    <w:tmpl w:val="585A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025E4C"/>
    <w:multiLevelType w:val="multilevel"/>
    <w:tmpl w:val="A93A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664DFE"/>
    <w:multiLevelType w:val="multilevel"/>
    <w:tmpl w:val="9690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B37FD9"/>
    <w:multiLevelType w:val="multilevel"/>
    <w:tmpl w:val="1C5A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D91470"/>
    <w:multiLevelType w:val="multilevel"/>
    <w:tmpl w:val="9DAA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2D"/>
    <w:rsid w:val="00723970"/>
    <w:rsid w:val="00D8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FC0E"/>
  <w15:chartTrackingRefBased/>
  <w15:docId w15:val="{6F03D529-D9E7-447D-A640-778AF378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basedOn w:val="Normal"/>
    <w:link w:val="Titre1Car"/>
    <w:uiPriority w:val="9"/>
    <w:qFormat/>
    <w:rsid w:val="00D86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BE" w:eastAsia="fr-BE"/>
    </w:rPr>
  </w:style>
  <w:style w:type="paragraph" w:styleId="Titre2">
    <w:name w:val="heading 2"/>
    <w:basedOn w:val="Normal"/>
    <w:link w:val="Titre2Car"/>
    <w:uiPriority w:val="9"/>
    <w:qFormat/>
    <w:rsid w:val="00D861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8612D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D8612D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paragraph" w:customStyle="1" w:styleId="msonormal0">
    <w:name w:val="msonormal"/>
    <w:basedOn w:val="Normal"/>
    <w:rsid w:val="00D8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styleId="Lienhypertexte">
    <w:name w:val="Hyperlink"/>
    <w:basedOn w:val="Policepardfaut"/>
    <w:uiPriority w:val="99"/>
    <w:semiHidden/>
    <w:unhideWhenUsed/>
    <w:rsid w:val="00D8612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8612D"/>
    <w:rPr>
      <w:color w:val="800080"/>
      <w:u w:val="single"/>
    </w:rPr>
  </w:style>
  <w:style w:type="paragraph" w:customStyle="1" w:styleId="first">
    <w:name w:val="first"/>
    <w:basedOn w:val="Normal"/>
    <w:rsid w:val="00D8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leaf">
    <w:name w:val="leaf"/>
    <w:basedOn w:val="Normal"/>
    <w:rsid w:val="00D8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last">
    <w:name w:val="last"/>
    <w:basedOn w:val="Normal"/>
    <w:rsid w:val="00D8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nolink">
    <w:name w:val="nolink"/>
    <w:basedOn w:val="Policepardfaut"/>
    <w:rsid w:val="00D8612D"/>
  </w:style>
  <w:style w:type="paragraph" w:customStyle="1" w:styleId="expanded">
    <w:name w:val="expanded"/>
    <w:basedOn w:val="Normal"/>
    <w:rsid w:val="00D8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active-trail">
    <w:name w:val="active-trail"/>
    <w:basedOn w:val="Policepardfaut"/>
    <w:rsid w:val="00D8612D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D8612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BE" w:eastAsia="fr-BE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D8612D"/>
    <w:rPr>
      <w:rFonts w:ascii="Arial" w:eastAsia="Times New Roman" w:hAnsi="Arial" w:cs="Arial"/>
      <w:vanish/>
      <w:sz w:val="16"/>
      <w:szCs w:val="16"/>
      <w:lang w:eastAsia="fr-BE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D8612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BE" w:eastAsia="fr-BE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D8612D"/>
    <w:rPr>
      <w:rFonts w:ascii="Arial" w:eastAsia="Times New Roman" w:hAnsi="Arial" w:cs="Arial"/>
      <w:vanish/>
      <w:sz w:val="16"/>
      <w:szCs w:val="16"/>
      <w:lang w:eastAsia="fr-BE"/>
    </w:rPr>
  </w:style>
  <w:style w:type="paragraph" w:customStyle="1" w:styleId="bc-0">
    <w:name w:val="bc-0"/>
    <w:basedOn w:val="Normal"/>
    <w:rsid w:val="00D8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bc-1">
    <w:name w:val="bc-1"/>
    <w:basedOn w:val="Normal"/>
    <w:rsid w:val="00D8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form-submit">
    <w:name w:val="form-submit"/>
    <w:basedOn w:val="Policepardfaut"/>
    <w:rsid w:val="00D8612D"/>
  </w:style>
  <w:style w:type="paragraph" w:customStyle="1" w:styleId="list">
    <w:name w:val="list"/>
    <w:basedOn w:val="Normal"/>
    <w:rsid w:val="00D8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map">
    <w:name w:val="map"/>
    <w:basedOn w:val="Normal"/>
    <w:rsid w:val="00D8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timeline">
    <w:name w:val="timeline"/>
    <w:basedOn w:val="Normal"/>
    <w:rsid w:val="00D8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day">
    <w:name w:val="day"/>
    <w:basedOn w:val="Policepardfaut"/>
    <w:rsid w:val="00D8612D"/>
  </w:style>
  <w:style w:type="character" w:customStyle="1" w:styleId="month">
    <w:name w:val="month"/>
    <w:basedOn w:val="Policepardfaut"/>
    <w:rsid w:val="00D8612D"/>
  </w:style>
  <w:style w:type="character" w:customStyle="1" w:styleId="date-display-to">
    <w:name w:val="date-display-to"/>
    <w:basedOn w:val="Policepardfaut"/>
    <w:rsid w:val="00D8612D"/>
  </w:style>
  <w:style w:type="character" w:customStyle="1" w:styleId="year">
    <w:name w:val="year"/>
    <w:basedOn w:val="Policepardfaut"/>
    <w:rsid w:val="00D8612D"/>
  </w:style>
  <w:style w:type="paragraph" w:customStyle="1" w:styleId="pager-next">
    <w:name w:val="pager-next"/>
    <w:basedOn w:val="Normal"/>
    <w:rsid w:val="00D8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styleId="NormalWeb">
    <w:name w:val="Normal (Web)"/>
    <w:basedOn w:val="Normal"/>
    <w:uiPriority w:val="99"/>
    <w:semiHidden/>
    <w:unhideWhenUsed/>
    <w:rsid w:val="00D8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0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8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17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7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9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44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94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62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0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18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289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2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41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29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959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101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32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8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58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1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2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8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0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693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94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15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6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12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29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6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85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65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14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45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6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410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56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897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0583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8993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0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276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556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50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620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34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157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038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64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0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72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9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60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3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279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181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707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365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845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3264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688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3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058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614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846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467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408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904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778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46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10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56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563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623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896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098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538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31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3945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0121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658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248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2214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832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689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316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812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237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85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12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69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48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318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108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237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450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5853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4847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023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071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518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9489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967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888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847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148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1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90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34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5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48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376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286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393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89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7313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90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72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850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230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791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285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735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61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244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96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37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412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24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021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823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786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778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2813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125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113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76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573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07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814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505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243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46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87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9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70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694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908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99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151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315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596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4094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4707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50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066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61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85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78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95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547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891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61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17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76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752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25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809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06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160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938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8109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6182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91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53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4669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36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98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07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18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9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57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763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376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250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863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0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258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799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238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1087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6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33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78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917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965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548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97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304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6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40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258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7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711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930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02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12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80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4775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25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420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397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552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914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15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765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187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287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82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48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753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227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546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337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325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427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263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5557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84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5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856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325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813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270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21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145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3705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64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4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3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69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37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931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293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416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559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864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403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07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194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616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1645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61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149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994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82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05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442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014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8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344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069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5865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360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764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278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97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106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24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01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75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876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35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26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63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02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72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033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957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41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518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258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7432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27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98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28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972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3938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22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674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681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107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22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199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260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389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38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424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679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6727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133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8853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134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698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97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805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553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17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847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656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92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4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121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976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41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519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398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112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176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1469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64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875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87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792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073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32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581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0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103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37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45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9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60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623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49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541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70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229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4381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8342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544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958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739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27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691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614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007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36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64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44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11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616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734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900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28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854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251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5529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3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32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197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169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5125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624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82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171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558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70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76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6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76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84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251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990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956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885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189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269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22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75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552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3401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286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98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672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85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38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60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301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211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2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394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010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306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50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1419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533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373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822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139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73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747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98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37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78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09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145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410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41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89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880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675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226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344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4501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995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858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94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36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57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03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256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98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30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99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76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904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38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53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33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69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744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389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2491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6821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956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696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144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96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53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058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900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477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16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74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1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055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407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984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28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796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011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825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9738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80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820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724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7695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59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083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485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13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35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140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463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619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681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33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526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79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3756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27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236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627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479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162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35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95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805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1879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30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53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49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418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295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20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605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605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92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8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590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82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563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924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8677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017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8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803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78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77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1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890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3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465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60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909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083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699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8244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6730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628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499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959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1150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29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43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732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254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37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11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905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58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735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56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324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208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991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7607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1346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56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7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30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7684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172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130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213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3952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05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24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464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487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214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195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41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885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693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8586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0538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73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658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20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875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030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719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333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837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07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4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74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240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631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051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866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401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398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9534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47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077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113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476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94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062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96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588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11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045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41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752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089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59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89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372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336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0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8528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5243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450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556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833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622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720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6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206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51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39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86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858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649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4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656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07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729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804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419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543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752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674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77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9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556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650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4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811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99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97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57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25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760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66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095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866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0824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82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338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37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446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1872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203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137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879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669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55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755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307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466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175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254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134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435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756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535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912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798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484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3218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09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639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888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84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46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81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877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236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703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548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219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8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829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6301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451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425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78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1879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663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086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964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511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75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23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260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532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82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347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516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510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741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6219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132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22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477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307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4031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96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30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507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62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71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53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80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115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660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274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3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083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027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2436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07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47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17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987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7944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22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04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775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08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72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6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53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78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1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234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078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936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18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7745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442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60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335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808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7251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774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077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031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145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8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92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8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06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68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896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682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742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9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6450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518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894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937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177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469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987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619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195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1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8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96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8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8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32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29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28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89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2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2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26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0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410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Herzog</dc:creator>
  <cp:keywords/>
  <dc:description/>
  <cp:lastModifiedBy>Robert Herzog</cp:lastModifiedBy>
  <cp:revision>1</cp:revision>
  <dcterms:created xsi:type="dcterms:W3CDTF">2019-12-25T14:06:00Z</dcterms:created>
  <dcterms:modified xsi:type="dcterms:W3CDTF">2019-12-25T14:07:00Z</dcterms:modified>
</cp:coreProperties>
</file>